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E7DDA" w14:textId="77777777" w:rsidR="00C7646F" w:rsidRDefault="001230E8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DECLARATION</w:t>
      </w:r>
    </w:p>
    <w:p w14:paraId="7DBECAF7" w14:textId="77777777" w:rsidR="001230E8" w:rsidRDefault="001230E8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7D5D78" w14:textId="77777777" w:rsidR="001230E8" w:rsidRPr="000151AD" w:rsidRDefault="001230E8" w:rsidP="00015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on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authenticity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public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assess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>final</w:t>
      </w:r>
      <w:proofErr w:type="spellEnd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>essay</w:t>
      </w:r>
      <w:proofErr w:type="spellEnd"/>
      <w:r w:rsidR="000151AD" w:rsidRPr="000151A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="000151AD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0151AD">
        <w:rPr>
          <w:rFonts w:ascii="Times New Roman" w:hAnsi="Times New Roman" w:cs="Times New Roman"/>
          <w:b/>
          <w:bCs/>
          <w:sz w:val="24"/>
          <w:szCs w:val="24"/>
        </w:rPr>
        <w:t>hesis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mater’s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thesis</w:t>
      </w:r>
      <w:proofErr w:type="spellEnd"/>
      <w:r w:rsidRPr="000151A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0151AD">
        <w:rPr>
          <w:rFonts w:ascii="Times New Roman" w:hAnsi="Times New Roman" w:cs="Times New Roman"/>
          <w:b/>
          <w:bCs/>
          <w:sz w:val="24"/>
          <w:szCs w:val="24"/>
        </w:rPr>
        <w:t>portfolio</w:t>
      </w:r>
      <w:proofErr w:type="spellEnd"/>
      <w:r w:rsidR="000151AD">
        <w:rPr>
          <w:rStyle w:val="Lbjegyzet-hivatkozs"/>
          <w:rFonts w:ascii="Times New Roman" w:hAnsi="Times New Roman" w:cs="Times New Roman"/>
          <w:b/>
          <w:bCs/>
          <w:sz w:val="24"/>
          <w:szCs w:val="24"/>
        </w:rPr>
        <w:footnoteReference w:id="1"/>
      </w:r>
    </w:p>
    <w:p w14:paraId="33778243" w14:textId="77777777" w:rsidR="001230E8" w:rsidRPr="00DD024C" w:rsidRDefault="001230E8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D0AA0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1D5E22" w14:textId="77777777" w:rsidR="00C7646F" w:rsidRPr="00DD024C" w:rsidRDefault="00C7646F" w:rsidP="000151A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B13F87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DEFD93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3B2E0F1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ID</w:t>
      </w:r>
      <w:proofErr w:type="gram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46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606C7728" w14:textId="77777777" w:rsidR="00C7646F" w:rsidRPr="00DD024C" w:rsidRDefault="000151AD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>____________________</w:t>
      </w:r>
      <w:r w:rsidR="00AA366D">
        <w:rPr>
          <w:rFonts w:ascii="Times New Roman" w:hAnsi="Times New Roman" w:cs="Times New Roman"/>
          <w:sz w:val="24"/>
          <w:szCs w:val="24"/>
        </w:rPr>
        <w:t>________</w:t>
      </w:r>
    </w:p>
    <w:p w14:paraId="3C24322B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Year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14:paraId="53A56008" w14:textId="77777777" w:rsidR="00C7646F" w:rsidRPr="00DD024C" w:rsidRDefault="001230E8" w:rsidP="00C7646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>:</w:t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C7646F">
        <w:rPr>
          <w:rFonts w:ascii="Times New Roman" w:hAnsi="Times New Roman" w:cs="Times New Roman"/>
          <w:sz w:val="24"/>
          <w:szCs w:val="24"/>
        </w:rPr>
        <w:tab/>
      </w:r>
      <w:r w:rsidR="000151A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7646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0A61E688" w14:textId="77777777" w:rsidR="00C7646F" w:rsidRPr="00DD024C" w:rsidRDefault="00C7646F" w:rsidP="00C764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597CA" w14:textId="77777777" w:rsidR="001230E8" w:rsidRDefault="001230E8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2D1CE9" w14:textId="77777777" w:rsidR="001230E8" w:rsidRDefault="001230E8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declare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essay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thesis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0151AD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creation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author’s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contents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EBB1281" w14:textId="77777777" w:rsidR="00C7646F" w:rsidRDefault="00C7646F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C19C01" w14:textId="77777777" w:rsidR="001230E8" w:rsidRDefault="000151AD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statements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examination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board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excludes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, and I am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allowed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exam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submit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another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final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essay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master’s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60D95">
        <w:rPr>
          <w:rFonts w:ascii="Times New Roman" w:hAnsi="Times New Roman" w:cs="Times New Roman"/>
          <w:sz w:val="24"/>
          <w:szCs w:val="24"/>
        </w:rPr>
        <w:t>portfolio</w:t>
      </w:r>
      <w:proofErr w:type="spellEnd"/>
      <w:r w:rsidR="00760D95">
        <w:rPr>
          <w:rFonts w:ascii="Times New Roman" w:hAnsi="Times New Roman" w:cs="Times New Roman"/>
          <w:sz w:val="24"/>
          <w:szCs w:val="24"/>
        </w:rPr>
        <w:t>.</w:t>
      </w:r>
    </w:p>
    <w:p w14:paraId="538AB498" w14:textId="77777777" w:rsidR="00744298" w:rsidRPr="002516A3" w:rsidRDefault="00744298" w:rsidP="00C7646F">
      <w:pPr>
        <w:tabs>
          <w:tab w:val="right" w:leader="underscore" w:pos="93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3F0A15" w14:textId="77777777" w:rsidR="00AA366D" w:rsidRPr="00184A2B" w:rsidRDefault="000151AD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Viewing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printing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 w:rsidR="00BE24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242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BE2428">
        <w:rPr>
          <w:rFonts w:ascii="Times New Roman" w:hAnsi="Times New Roman" w:cs="Times New Roman"/>
          <w:sz w:val="24"/>
          <w:szCs w:val="24"/>
        </w:rPr>
        <w:t xml:space="preserve"> in a PDF </w:t>
      </w:r>
      <w:proofErr w:type="spellStart"/>
      <w:r w:rsidR="00BE2428">
        <w:rPr>
          <w:rFonts w:ascii="Times New Roman" w:hAnsi="Times New Roman" w:cs="Times New Roman"/>
          <w:sz w:val="24"/>
          <w:szCs w:val="24"/>
        </w:rPr>
        <w:t>format</w:t>
      </w:r>
      <w:proofErr w:type="spellEnd"/>
      <w:r w:rsidR="00BE242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BE2428">
        <w:rPr>
          <w:rFonts w:ascii="Times New Roman" w:hAnsi="Times New Roman" w:cs="Times New Roman"/>
          <w:sz w:val="24"/>
          <w:szCs w:val="24"/>
        </w:rPr>
        <w:t>permitt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="00AA36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A366D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="00AA36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permitted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C727976" w14:textId="77777777" w:rsidR="00BE2428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A4F54" w14:textId="746CCF5B" w:rsidR="00BE2428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Life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intellectulal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>.</w:t>
      </w:r>
    </w:p>
    <w:p w14:paraId="06B20A7B" w14:textId="77777777" w:rsidR="00BE2428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48D6AA" w14:textId="77777777" w:rsidR="00BE2428" w:rsidRPr="00DD024C" w:rsidRDefault="00BE2428" w:rsidP="00C76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acknowledge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version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uploaded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repository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Hungarian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 xml:space="preserve"> University of </w:t>
      </w:r>
      <w:proofErr w:type="spellStart"/>
      <w:r w:rsidR="00150CCC">
        <w:rPr>
          <w:rFonts w:ascii="Times New Roman" w:hAnsi="Times New Roman" w:cs="Times New Roman"/>
          <w:sz w:val="24"/>
          <w:szCs w:val="24"/>
        </w:rPr>
        <w:t>Agriculture</w:t>
      </w:r>
      <w:proofErr w:type="spellEnd"/>
      <w:r w:rsidR="00150CCC">
        <w:rPr>
          <w:rFonts w:ascii="Times New Roman" w:hAnsi="Times New Roman" w:cs="Times New Roman"/>
          <w:sz w:val="24"/>
          <w:szCs w:val="24"/>
        </w:rPr>
        <w:t xml:space="preserve"> and Life Sciences.</w:t>
      </w:r>
    </w:p>
    <w:p w14:paraId="40602AA0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00122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485A5B" w14:textId="77777777" w:rsidR="00C7646F" w:rsidRPr="00DD024C" w:rsidRDefault="00744298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C7646F" w:rsidRPr="00DD024C">
        <w:rPr>
          <w:rFonts w:ascii="Times New Roman" w:hAnsi="Times New Roman" w:cs="Times New Roman"/>
          <w:sz w:val="24"/>
          <w:szCs w:val="24"/>
        </w:rPr>
        <w:t xml:space="preserve"> 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 xml:space="preserve"> 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="00C7646F" w:rsidRPr="00DD024C">
        <w:rPr>
          <w:rFonts w:ascii="Times New Roman" w:hAnsi="Times New Roman" w:cs="Times New Roman"/>
          <w:sz w:val="24"/>
          <w:szCs w:val="24"/>
        </w:rPr>
        <w:t xml:space="preserve"> 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</w:p>
    <w:p w14:paraId="0EBF2935" w14:textId="77777777" w:rsidR="00C7646F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C890E" w14:textId="77777777" w:rsidR="00C7646F" w:rsidRPr="00DD024C" w:rsidRDefault="00C7646F" w:rsidP="00C764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2BDC5" w14:textId="77777777" w:rsidR="00C7646F" w:rsidRPr="00DD024C" w:rsidRDefault="00C7646F" w:rsidP="00C7646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17706AE" w14:textId="77777777" w:rsidR="00C7646F" w:rsidRPr="002516A3" w:rsidRDefault="00C7646F" w:rsidP="00C7646F">
      <w:pPr>
        <w:tabs>
          <w:tab w:val="center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24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44298">
        <w:rPr>
          <w:rFonts w:ascii="Times New Roman" w:hAnsi="Times New Roman" w:cs="Times New Roman"/>
          <w:sz w:val="24"/>
          <w:szCs w:val="24"/>
        </w:rPr>
        <w:t>Student’s</w:t>
      </w:r>
      <w:proofErr w:type="spellEnd"/>
      <w:r w:rsidR="00744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4298">
        <w:rPr>
          <w:rFonts w:ascii="Times New Roman" w:hAnsi="Times New Roman" w:cs="Times New Roman"/>
          <w:sz w:val="24"/>
          <w:szCs w:val="24"/>
        </w:rPr>
        <w:t>signature</w:t>
      </w:r>
      <w:proofErr w:type="spellEnd"/>
    </w:p>
    <w:p w14:paraId="7E48326D" w14:textId="77777777" w:rsidR="008078E7" w:rsidRDefault="008078E7"/>
    <w:sectPr w:rsidR="008078E7" w:rsidSect="00986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1CC5F" w14:textId="77777777" w:rsidR="00351129" w:rsidRDefault="00351129" w:rsidP="00C7646F">
      <w:pPr>
        <w:spacing w:after="0" w:line="240" w:lineRule="auto"/>
      </w:pPr>
      <w:r>
        <w:separator/>
      </w:r>
    </w:p>
  </w:endnote>
  <w:endnote w:type="continuationSeparator" w:id="0">
    <w:p w14:paraId="2AB23407" w14:textId="77777777" w:rsidR="00351129" w:rsidRDefault="00351129" w:rsidP="00C7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E8DE2" w14:textId="77777777" w:rsidR="00351129" w:rsidRDefault="00351129" w:rsidP="00C7646F">
      <w:pPr>
        <w:spacing w:after="0" w:line="240" w:lineRule="auto"/>
      </w:pPr>
      <w:r>
        <w:separator/>
      </w:r>
    </w:p>
  </w:footnote>
  <w:footnote w:type="continuationSeparator" w:id="0">
    <w:p w14:paraId="4FAF0466" w14:textId="77777777" w:rsidR="00351129" w:rsidRDefault="00351129" w:rsidP="00C7646F">
      <w:pPr>
        <w:spacing w:after="0" w:line="240" w:lineRule="auto"/>
      </w:pPr>
      <w:r>
        <w:continuationSeparator/>
      </w:r>
    </w:p>
  </w:footnote>
  <w:footnote w:id="1">
    <w:p w14:paraId="3FCF2944" w14:textId="77777777" w:rsidR="000151AD" w:rsidRDefault="000151AD" w:rsidP="000151AD">
      <w:pPr>
        <w:pStyle w:val="Lbjegyzetszveg"/>
      </w:pPr>
      <w:r>
        <w:rPr>
          <w:rStyle w:val="Lbjegyzet-hivatkozs"/>
        </w:rPr>
        <w:footnoteRef/>
      </w:r>
      <w:proofErr w:type="spellStart"/>
      <w:r w:rsidR="00744298">
        <w:rPr>
          <w:rFonts w:ascii="Times New Roman" w:hAnsi="Times New Roman" w:cs="Times New Roman"/>
        </w:rPr>
        <w:t>Please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select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one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that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applies</w:t>
      </w:r>
      <w:proofErr w:type="spellEnd"/>
      <w:r w:rsidR="00744298">
        <w:rPr>
          <w:rFonts w:ascii="Times New Roman" w:hAnsi="Times New Roman" w:cs="Times New Roman"/>
        </w:rPr>
        <w:t xml:space="preserve">, and </w:t>
      </w:r>
      <w:proofErr w:type="spellStart"/>
      <w:r w:rsidR="00744298">
        <w:rPr>
          <w:rFonts w:ascii="Times New Roman" w:hAnsi="Times New Roman" w:cs="Times New Roman"/>
        </w:rPr>
        <w:t>delete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other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types</w:t>
      </w:r>
      <w:proofErr w:type="spellEnd"/>
      <w:r w:rsidR="00744298">
        <w:rPr>
          <w:rFonts w:ascii="Times New Roman" w:hAnsi="Times New Roman" w:cs="Times New Roman"/>
        </w:rPr>
        <w:t xml:space="preserve">. </w:t>
      </w:r>
    </w:p>
  </w:footnote>
  <w:footnote w:id="2">
    <w:p w14:paraId="096EE3DB" w14:textId="77777777" w:rsidR="00744298" w:rsidRDefault="000151AD" w:rsidP="00744298">
      <w:pPr>
        <w:pStyle w:val="Lbjegyzetszveg"/>
      </w:pPr>
      <w:r>
        <w:rPr>
          <w:rStyle w:val="Lbjegyzet-hivatkozs"/>
        </w:rPr>
        <w:footnoteRef/>
      </w:r>
      <w:proofErr w:type="spellStart"/>
      <w:r w:rsidR="00744298">
        <w:rPr>
          <w:rFonts w:ascii="Times New Roman" w:hAnsi="Times New Roman" w:cs="Times New Roman"/>
        </w:rPr>
        <w:t>Please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select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one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that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applies</w:t>
      </w:r>
      <w:proofErr w:type="spellEnd"/>
      <w:r w:rsidR="00744298">
        <w:rPr>
          <w:rFonts w:ascii="Times New Roman" w:hAnsi="Times New Roman" w:cs="Times New Roman"/>
        </w:rPr>
        <w:t xml:space="preserve">, and </w:t>
      </w:r>
      <w:proofErr w:type="spellStart"/>
      <w:r w:rsidR="00744298">
        <w:rPr>
          <w:rFonts w:ascii="Times New Roman" w:hAnsi="Times New Roman" w:cs="Times New Roman"/>
        </w:rPr>
        <w:t>delete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the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other</w:t>
      </w:r>
      <w:proofErr w:type="spellEnd"/>
      <w:r w:rsidR="00744298">
        <w:rPr>
          <w:rFonts w:ascii="Times New Roman" w:hAnsi="Times New Roman" w:cs="Times New Roman"/>
        </w:rPr>
        <w:t xml:space="preserve"> </w:t>
      </w:r>
      <w:proofErr w:type="spellStart"/>
      <w:r w:rsidR="00744298">
        <w:rPr>
          <w:rFonts w:ascii="Times New Roman" w:hAnsi="Times New Roman" w:cs="Times New Roman"/>
        </w:rPr>
        <w:t>types</w:t>
      </w:r>
      <w:proofErr w:type="spellEnd"/>
      <w:r w:rsidR="00744298">
        <w:rPr>
          <w:rFonts w:ascii="Times New Roman" w:hAnsi="Times New Roman" w:cs="Times New Roman"/>
        </w:rPr>
        <w:t xml:space="preserve">. </w:t>
      </w:r>
    </w:p>
    <w:p w14:paraId="7E280D57" w14:textId="77777777" w:rsidR="000151AD" w:rsidRDefault="000151AD" w:rsidP="000151AD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00B4E"/>
    <w:multiLevelType w:val="hybridMultilevel"/>
    <w:tmpl w:val="A7D29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46F"/>
    <w:rsid w:val="0001092E"/>
    <w:rsid w:val="000151AD"/>
    <w:rsid w:val="00022BA8"/>
    <w:rsid w:val="001230E8"/>
    <w:rsid w:val="00150CCC"/>
    <w:rsid w:val="00351129"/>
    <w:rsid w:val="003E254D"/>
    <w:rsid w:val="006B1F44"/>
    <w:rsid w:val="00707CAF"/>
    <w:rsid w:val="00744298"/>
    <w:rsid w:val="00760D95"/>
    <w:rsid w:val="007713B7"/>
    <w:rsid w:val="008078E7"/>
    <w:rsid w:val="008D0CDD"/>
    <w:rsid w:val="00986C53"/>
    <w:rsid w:val="00AA366D"/>
    <w:rsid w:val="00AD48BC"/>
    <w:rsid w:val="00B82746"/>
    <w:rsid w:val="00BE2428"/>
    <w:rsid w:val="00C7646F"/>
    <w:rsid w:val="00EB7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66E7D"/>
  <w15:docId w15:val="{7DB0A613-6339-4504-B257-3A4C91E2C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64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C7646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7646F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7646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1230E8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Ferenc</dc:creator>
  <cp:lastModifiedBy>Szalai Ferenc</cp:lastModifiedBy>
  <cp:revision>2</cp:revision>
  <dcterms:created xsi:type="dcterms:W3CDTF">2022-11-29T07:10:00Z</dcterms:created>
  <dcterms:modified xsi:type="dcterms:W3CDTF">2022-11-29T07:10:00Z</dcterms:modified>
</cp:coreProperties>
</file>