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1846" w14:textId="213CF966" w:rsidR="00CD6CC4" w:rsidRDefault="00EE5A05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KÉZBESÍTÉSI </w:t>
      </w:r>
      <w:r w:rsidR="001956E9">
        <w:rPr>
          <w:b/>
          <w:sz w:val="28"/>
        </w:rPr>
        <w:t xml:space="preserve">MEGHATALMAZÁS </w:t>
      </w:r>
    </w:p>
    <w:p w14:paraId="02A317BD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45D26D20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34B138B3" w14:textId="77777777" w:rsidR="00CD6CC4" w:rsidRDefault="001956E9">
      <w:pPr>
        <w:spacing w:after="23" w:line="259" w:lineRule="auto"/>
        <w:ind w:left="0" w:firstLine="0"/>
      </w:pPr>
      <w:r>
        <w:t xml:space="preserve"> </w:t>
      </w:r>
    </w:p>
    <w:p w14:paraId="0DD8EDDE" w14:textId="72B3593E" w:rsidR="00CD6CC4" w:rsidRDefault="001956E9">
      <w:pPr>
        <w:spacing w:line="397" w:lineRule="auto"/>
        <w:ind w:left="-5"/>
      </w:pPr>
      <w:r>
        <w:t xml:space="preserve">Név …………………………………………… (születési </w:t>
      </w:r>
      <w:r w:rsidR="00870FDA">
        <w:t>hely, idő:</w:t>
      </w:r>
      <w:r>
        <w:t xml:space="preserve"> ……………………………..,…………………………………………………………………</w:t>
      </w:r>
      <w:r w:rsidR="00870FDA">
        <w:t>..,</w:t>
      </w:r>
      <w:r>
        <w:t xml:space="preserve"> anyja neve</w:t>
      </w:r>
      <w:r w:rsidR="00870FDA">
        <w:t>:</w:t>
      </w:r>
      <w:r>
        <w:t>…………………………………</w:t>
      </w:r>
      <w:r w:rsidR="00870FDA">
        <w:t>……………</w:t>
      </w:r>
      <w:r>
        <w:t>.személy</w:t>
      </w:r>
      <w:r w:rsidR="00870FDA">
        <w:t>azonosító</w:t>
      </w:r>
      <w:r>
        <w:t xml:space="preserve"> igazolvány száma</w:t>
      </w:r>
      <w:r w:rsidR="00870FDA">
        <w:t>:</w:t>
      </w:r>
      <w:r>
        <w:t xml:space="preserve"> ………………...…</w:t>
      </w:r>
      <w:r w:rsidR="00870FDA">
        <w:t>…………………………………………………………….</w:t>
      </w:r>
      <w:r>
        <w:t>.) lakcím</w:t>
      </w:r>
      <w:r w:rsidR="00870FDA">
        <w:t>:</w:t>
      </w:r>
      <w:r>
        <w:t xml:space="preserve"> ………………………………………………………………………………………….. </w:t>
      </w:r>
    </w:p>
    <w:p w14:paraId="562A1206" w14:textId="77777777" w:rsidR="00CD6CC4" w:rsidRDefault="001956E9">
      <w:pPr>
        <w:spacing w:after="123"/>
        <w:ind w:left="-5"/>
      </w:pPr>
      <w:r>
        <w:t xml:space="preserve">…………………………………………..……………………………………. szám alatti lakos </w:t>
      </w:r>
    </w:p>
    <w:p w14:paraId="270248BF" w14:textId="77777777" w:rsidR="00CD6CC4" w:rsidRDefault="001956E9">
      <w:pPr>
        <w:spacing w:after="0" w:line="238" w:lineRule="auto"/>
        <w:ind w:left="0" w:right="4476" w:firstLine="0"/>
      </w:pPr>
      <w:r>
        <w:t xml:space="preserve">  </w:t>
      </w:r>
    </w:p>
    <w:p w14:paraId="1DAD95B0" w14:textId="77777777" w:rsidR="00CD6CC4" w:rsidRDefault="001956E9">
      <w:pPr>
        <w:spacing w:after="0" w:line="259" w:lineRule="auto"/>
        <w:ind w:left="0" w:right="2" w:firstLine="0"/>
        <w:jc w:val="center"/>
      </w:pPr>
      <w:r>
        <w:rPr>
          <w:b/>
        </w:rPr>
        <w:t xml:space="preserve">meghatalmazom </w:t>
      </w:r>
    </w:p>
    <w:p w14:paraId="275453A9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691A4240" w14:textId="77777777" w:rsidR="00CD6CC4" w:rsidRDefault="001956E9">
      <w:pPr>
        <w:spacing w:after="115" w:line="259" w:lineRule="auto"/>
        <w:ind w:left="0" w:firstLine="0"/>
      </w:pPr>
      <w:r>
        <w:t xml:space="preserve"> </w:t>
      </w:r>
    </w:p>
    <w:p w14:paraId="55BE7A35" w14:textId="77777777" w:rsidR="00870FDA" w:rsidRDefault="00870FDA" w:rsidP="00870FDA">
      <w:pPr>
        <w:spacing w:line="397" w:lineRule="auto"/>
        <w:ind w:left="-5"/>
      </w:pPr>
      <w:r>
        <w:t xml:space="preserve">Név …………………………………………… (születési hely, idő: ……………………………..,………………………………………………………………….., anyja neve:……………………………………………….személyazonosító igazolvány száma: ………………...………………………………………………………………..) lakcím: ………………………………………………………………………………………….. </w:t>
      </w:r>
    </w:p>
    <w:p w14:paraId="156D4F20" w14:textId="735914A0" w:rsidR="00CD6CC4" w:rsidRDefault="00870FDA" w:rsidP="00870FDA">
      <w:pPr>
        <w:spacing w:after="123"/>
        <w:ind w:left="-5"/>
      </w:pPr>
      <w:r>
        <w:t>…………………………………………..………………</w:t>
      </w:r>
      <w:r>
        <w:t>.</w:t>
      </w:r>
      <w:r>
        <w:t>………………. szám alatti lakos</w:t>
      </w:r>
      <w:r>
        <w:t>t,</w:t>
      </w:r>
    </w:p>
    <w:p w14:paraId="3B792A3F" w14:textId="77777777" w:rsidR="00870FDA" w:rsidRDefault="00870FDA" w:rsidP="00870FDA">
      <w:pPr>
        <w:spacing w:after="123"/>
        <w:ind w:left="-5"/>
      </w:pPr>
    </w:p>
    <w:p w14:paraId="1D814702" w14:textId="183F9BDC" w:rsidR="00CD6CC4" w:rsidRPr="00EC76B5" w:rsidRDefault="00EE5A05" w:rsidP="00EE5A05">
      <w:pPr>
        <w:spacing w:after="172"/>
        <w:ind w:left="-5"/>
        <w:jc w:val="both"/>
        <w:rPr>
          <w:b/>
          <w:bCs/>
        </w:rPr>
      </w:pPr>
      <w:r>
        <w:t xml:space="preserve">hogy </w:t>
      </w:r>
      <w:r w:rsidR="001956E9">
        <w:t>a</w:t>
      </w:r>
      <w:r w:rsidR="001956E9" w:rsidRPr="00EE5A05">
        <w:t>z Oktatási Hivatal előtti közbenső felülhitelesítéssel kapcsolatos</w:t>
      </w:r>
      <w:r>
        <w:t xml:space="preserve"> </w:t>
      </w:r>
      <w:r w:rsidR="001956E9">
        <w:t xml:space="preserve">ügyemben </w:t>
      </w:r>
      <w:r w:rsidRPr="00EC76B5">
        <w:rPr>
          <w:b/>
          <w:bCs/>
        </w:rPr>
        <w:t>a számomra közlendő döntéseket, ira</w:t>
      </w:r>
      <w:r w:rsidR="006E5A02" w:rsidRPr="00EC76B5">
        <w:rPr>
          <w:b/>
          <w:bCs/>
        </w:rPr>
        <w:t>tokat átvegye, és azokat a rész</w:t>
      </w:r>
      <w:r w:rsidRPr="00EC76B5">
        <w:rPr>
          <w:b/>
          <w:bCs/>
        </w:rPr>
        <w:t>emre továbbítsa</w:t>
      </w:r>
      <w:r w:rsidR="001956E9" w:rsidRPr="00EC76B5">
        <w:rPr>
          <w:b/>
          <w:bCs/>
        </w:rPr>
        <w:t xml:space="preserve">. </w:t>
      </w:r>
    </w:p>
    <w:p w14:paraId="1EC34484" w14:textId="1CE334D4" w:rsidR="004E52CD" w:rsidRDefault="004E52CD" w:rsidP="00EE5A05">
      <w:pPr>
        <w:spacing w:after="172"/>
        <w:ind w:left="-5"/>
        <w:jc w:val="both"/>
      </w:pPr>
      <w:r w:rsidRPr="00EE5A05">
        <w:t>A meghatalmazás visszavonásig érvényes.</w:t>
      </w:r>
    </w:p>
    <w:p w14:paraId="74657CC8" w14:textId="716317A8" w:rsidR="00CD6CC4" w:rsidRDefault="001956E9" w:rsidP="00870FDA">
      <w:pPr>
        <w:spacing w:after="0" w:line="259" w:lineRule="auto"/>
        <w:ind w:left="0" w:firstLine="0"/>
      </w:pPr>
      <w:r>
        <w:t xml:space="preserve"> </w:t>
      </w:r>
    </w:p>
    <w:p w14:paraId="7470EEAD" w14:textId="77777777" w:rsidR="00CD6CC4" w:rsidRDefault="001956E9">
      <w:pPr>
        <w:ind w:left="-5"/>
      </w:pPr>
      <w:r>
        <w:t xml:space="preserve">Kelt: ……………………………………….. </w:t>
      </w:r>
    </w:p>
    <w:p w14:paraId="2B8163F3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1DE439EB" w14:textId="77777777" w:rsidR="00CD6CC4" w:rsidRDefault="001956E9">
      <w:pPr>
        <w:spacing w:after="22" w:line="259" w:lineRule="auto"/>
        <w:ind w:left="0" w:firstLine="0"/>
      </w:pPr>
      <w:r>
        <w:t xml:space="preserve"> </w:t>
      </w:r>
    </w:p>
    <w:p w14:paraId="27A0BABF" w14:textId="0B38D654" w:rsidR="00B50FC7" w:rsidRDefault="001956E9" w:rsidP="00870FDA">
      <w:pPr>
        <w:ind w:left="4258" w:firstLine="698"/>
      </w:pPr>
      <w:r>
        <w:t>………………………………………</w:t>
      </w:r>
      <w:r w:rsidR="00B50FC7">
        <w:t xml:space="preserve"> </w:t>
      </w:r>
    </w:p>
    <w:p w14:paraId="578EC1A3" w14:textId="12199C2B" w:rsidR="00CD6CC4" w:rsidRDefault="00870FDA" w:rsidP="00870FDA">
      <w:pPr>
        <w:ind w:left="5674" w:firstLine="0"/>
      </w:pPr>
      <w:r>
        <w:t xml:space="preserve">         </w:t>
      </w:r>
      <w:r w:rsidR="001956E9">
        <w:t>meghatalmazó</w:t>
      </w:r>
    </w:p>
    <w:p w14:paraId="67EC7A2C" w14:textId="7AF71121" w:rsidR="00CD6CC4" w:rsidRDefault="001956E9">
      <w:pPr>
        <w:spacing w:after="0" w:line="259" w:lineRule="auto"/>
        <w:ind w:left="0" w:firstLine="0"/>
      </w:pPr>
      <w:r>
        <w:t xml:space="preserve">  </w:t>
      </w:r>
    </w:p>
    <w:p w14:paraId="7617C578" w14:textId="77777777" w:rsidR="00CD6CC4" w:rsidRDefault="001956E9">
      <w:pPr>
        <w:spacing w:after="23" w:line="259" w:lineRule="auto"/>
        <w:ind w:left="0" w:firstLine="0"/>
      </w:pPr>
      <w:r>
        <w:t xml:space="preserve"> </w:t>
      </w:r>
    </w:p>
    <w:p w14:paraId="08FF847C" w14:textId="77777777" w:rsidR="00CD6CC4" w:rsidRDefault="001956E9">
      <w:pPr>
        <w:ind w:left="-5"/>
      </w:pPr>
      <w:r>
        <w:t xml:space="preserve">Előttünk, mint tanúk előtt: </w:t>
      </w:r>
    </w:p>
    <w:p w14:paraId="4D8A2E23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p w14:paraId="4918CB2F" w14:textId="77777777" w:rsidR="00CD6CC4" w:rsidRDefault="001956E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17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57"/>
        <w:gridCol w:w="4160"/>
      </w:tblGrid>
      <w:tr w:rsidR="00CD6CC4" w14:paraId="77A81B3F" w14:textId="77777777">
        <w:trPr>
          <w:trHeight w:val="34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7379514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Név: …………………………………………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A5EF34A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Név: …………………………………....... </w:t>
            </w:r>
          </w:p>
        </w:tc>
      </w:tr>
      <w:tr w:rsidR="00CD6CC4" w14:paraId="4C388CE7" w14:textId="77777777">
        <w:trPr>
          <w:trHeight w:val="4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72A3707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Lakcím: ……………………………………..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98DB3D3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Lakcím: ………………………………….. </w:t>
            </w:r>
          </w:p>
        </w:tc>
      </w:tr>
      <w:tr w:rsidR="00CD6CC4" w14:paraId="1EA51124" w14:textId="77777777">
        <w:trPr>
          <w:trHeight w:val="41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0825F72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………………………………………………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49476FA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 </w:t>
            </w:r>
          </w:p>
        </w:tc>
      </w:tr>
      <w:tr w:rsidR="00CD6CC4" w14:paraId="5BBB29E4" w14:textId="77777777">
        <w:trPr>
          <w:trHeight w:val="33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EE49" w14:textId="77777777" w:rsidR="00CD6CC4" w:rsidRDefault="001956E9">
            <w:pPr>
              <w:spacing w:after="0" w:line="259" w:lineRule="auto"/>
              <w:ind w:left="0" w:firstLine="0"/>
            </w:pPr>
            <w:r>
              <w:t xml:space="preserve">Aláírás: ……………………………………..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74A53" w14:textId="77777777" w:rsidR="00CD6CC4" w:rsidRDefault="001956E9">
            <w:pPr>
              <w:spacing w:after="0" w:line="259" w:lineRule="auto"/>
              <w:ind w:left="0" w:firstLine="0"/>
              <w:jc w:val="both"/>
            </w:pPr>
            <w:r>
              <w:t xml:space="preserve">Aláírás: ………………………………….. </w:t>
            </w:r>
          </w:p>
        </w:tc>
      </w:tr>
    </w:tbl>
    <w:p w14:paraId="36430491" w14:textId="77777777" w:rsidR="00295060" w:rsidRDefault="00295060" w:rsidP="00870FDA">
      <w:pPr>
        <w:ind w:left="0" w:firstLine="0"/>
      </w:pPr>
    </w:p>
    <w:sectPr w:rsidR="00295060" w:rsidSect="00870FDA">
      <w:pgSz w:w="11906" w:h="16838"/>
      <w:pgMar w:top="993" w:right="1417" w:bottom="10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C4"/>
    <w:rsid w:val="001240C3"/>
    <w:rsid w:val="001956E9"/>
    <w:rsid w:val="00295060"/>
    <w:rsid w:val="004E52CD"/>
    <w:rsid w:val="006E5A02"/>
    <w:rsid w:val="00870FDA"/>
    <w:rsid w:val="00B50FC7"/>
    <w:rsid w:val="00CD6CC4"/>
    <w:rsid w:val="00EC76B5"/>
    <w:rsid w:val="00E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DE4"/>
  <w15:docId w15:val="{5B535299-3BB6-4D0D-8BA3-CEAD8663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1956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56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56E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56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56E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1956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6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0458E496C049041A0E4C40755993D95" ma:contentTypeVersion="20" ma:contentTypeDescription="Új dokumentum létrehozása." ma:contentTypeScope="" ma:versionID="d5deeb39216a9230451c3ea6073ae7d5">
  <xsd:schema xmlns:xsd="http://www.w3.org/2001/XMLSchema" xmlns:xs="http://www.w3.org/2001/XMLSchema" xmlns:p="http://schemas.microsoft.com/office/2006/metadata/properties" xmlns:ns2="4fc2332e-a68d-4450-8c83-f83db8eb59a3" xmlns:ns3="82caf9e9-3a0d-449e-a678-1290a72dec69" targetNamespace="http://schemas.microsoft.com/office/2006/metadata/properties" ma:root="true" ma:fieldsID="45c0f3c608399a1bf33e21caa6e068d7" ns2:_="" ns3:_="">
    <xsd:import namespace="4fc2332e-a68d-4450-8c83-f83db8eb59a3"/>
    <xsd:import namespace="82caf9e9-3a0d-449e-a678-1290a72de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332e-a68d-4450-8c83-f83db8eb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af9e9-3a0d-449e-a678-1290a72de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d22763-add1-441f-b37d-51b5f8ba6b22}" ma:internalName="TaxCatchAll" ma:showField="CatchAllData" ma:web="82caf9e9-3a0d-449e-a678-1290a72de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af9e9-3a0d-449e-a678-1290a72dec69" xsi:nil="true"/>
    <SharedWithUsers xmlns="4fc2332e-a68d-4450-8c83-f83db8eb59a3">
      <UserInfo>
        <DisplayName/>
        <AccountId xsi:nil="true"/>
        <AccountType/>
      </UserInfo>
    </SharedWithUsers>
    <lcf76f155ced4ddcb4097134ff3c332f xmlns="4fc2332e-a68d-4450-8c83-f83db8eb5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6AD36-497D-4683-B0BF-E9013CC38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DC2EF-FEB9-44A9-84B0-3583346F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2332e-a68d-4450-8c83-f83db8eb59a3"/>
    <ds:schemaRef ds:uri="82caf9e9-3a0d-449e-a678-1290a72de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3A182-71F7-41F6-8B1A-C02753172C83}">
  <ds:schemaRefs>
    <ds:schemaRef ds:uri="http://www.w3.org/XML/1998/namespace"/>
    <ds:schemaRef ds:uri="82caf9e9-3a0d-449e-a678-1290a72dec69"/>
    <ds:schemaRef ds:uri="http://purl.org/dc/elements/1.1/"/>
    <ds:schemaRef ds:uri="4fc2332e-a68d-4450-8c83-f83db8eb59a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Oktatási Hivatal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Horváth Mónika</dc:creator>
  <cp:keywords/>
  <cp:lastModifiedBy>Bukta Péter</cp:lastModifiedBy>
  <cp:revision>3</cp:revision>
  <dcterms:created xsi:type="dcterms:W3CDTF">2025-03-18T14:06:00Z</dcterms:created>
  <dcterms:modified xsi:type="dcterms:W3CDTF">2025-03-18T14:10:00Z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0x010100C0458E496C049041A0E4C40755993D95</vt:lpwstr>
  </property>
</Properties>
</file>